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67" w:rsidRPr="00823267" w:rsidRDefault="00823267" w:rsidP="00823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267"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CE53DD" w:rsidRDefault="00823267" w:rsidP="00CE53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23267">
        <w:rPr>
          <w:rFonts w:ascii="Times New Roman" w:hAnsi="Times New Roman" w:cs="Times New Roman"/>
          <w:sz w:val="24"/>
          <w:szCs w:val="24"/>
        </w:rPr>
        <w:t>АРГАЯШСКИЙ МУНИЦИПАЛЬНЫЙ РАЙОН</w:t>
      </w:r>
    </w:p>
    <w:p w:rsidR="00823267" w:rsidRPr="00823267" w:rsidRDefault="00CE53DD" w:rsidP="00CE53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="00823267" w:rsidRPr="00823267">
        <w:rPr>
          <w:rFonts w:ascii="Times New Roman" w:hAnsi="Times New Roman" w:cs="Times New Roman"/>
          <w:sz w:val="24"/>
          <w:szCs w:val="24"/>
        </w:rPr>
        <w:t xml:space="preserve">  КУЗНЕЦКОГО СЕЛЬСКОГО ПОСЕЛЕНИЯ</w:t>
      </w:r>
    </w:p>
    <w:p w:rsidR="00823267" w:rsidRPr="00823267" w:rsidRDefault="00823267" w:rsidP="00823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267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823267">
        <w:rPr>
          <w:rFonts w:ascii="Times New Roman" w:hAnsi="Times New Roman" w:cs="Times New Roman"/>
          <w:sz w:val="24"/>
          <w:szCs w:val="24"/>
        </w:rPr>
        <w:t>Кузнецкое</w:t>
      </w:r>
      <w:proofErr w:type="gramEnd"/>
      <w:r w:rsidRPr="00823267">
        <w:rPr>
          <w:rFonts w:ascii="Times New Roman" w:hAnsi="Times New Roman" w:cs="Times New Roman"/>
          <w:sz w:val="24"/>
          <w:szCs w:val="24"/>
        </w:rPr>
        <w:t xml:space="preserve">, улица Ленина </w:t>
      </w:r>
      <w:r w:rsidR="00AE4F70">
        <w:rPr>
          <w:rFonts w:ascii="Times New Roman" w:hAnsi="Times New Roman" w:cs="Times New Roman"/>
          <w:sz w:val="24"/>
          <w:szCs w:val="24"/>
        </w:rPr>
        <w:t xml:space="preserve">  </w:t>
      </w:r>
      <w:r w:rsidR="00CE53DD">
        <w:rPr>
          <w:rFonts w:ascii="Times New Roman" w:hAnsi="Times New Roman" w:cs="Times New Roman"/>
          <w:sz w:val="24"/>
          <w:szCs w:val="24"/>
        </w:rPr>
        <w:t>49, тел.835131-931-07</w:t>
      </w:r>
      <w:r w:rsidRPr="00823267">
        <w:rPr>
          <w:rFonts w:ascii="Times New Roman" w:hAnsi="Times New Roman" w:cs="Times New Roman"/>
          <w:sz w:val="24"/>
          <w:szCs w:val="24"/>
        </w:rPr>
        <w:t>.</w:t>
      </w:r>
    </w:p>
    <w:p w:rsidR="00D523F2" w:rsidRDefault="00D83305" w:rsidP="00FD0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D83305" w:rsidRDefault="00D83305" w:rsidP="00FD0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.04.2021г.                                                                                            №9.</w:t>
      </w:r>
    </w:p>
    <w:p w:rsidR="00D83305" w:rsidRDefault="00D83305" w:rsidP="00FD0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назначении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05" w:rsidRDefault="00D83305" w:rsidP="00FD0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слушаний».</w:t>
      </w:r>
    </w:p>
    <w:p w:rsidR="00D83305" w:rsidRDefault="00D83305" w:rsidP="00FD0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05" w:rsidRDefault="00D83305" w:rsidP="00FD0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соответствии с Федера</w:t>
      </w:r>
      <w:r w:rsidR="008D02F4">
        <w:rPr>
          <w:rFonts w:ascii="Times New Roman" w:hAnsi="Times New Roman" w:cs="Times New Roman"/>
          <w:sz w:val="24"/>
          <w:szCs w:val="24"/>
        </w:rPr>
        <w:t>льным законом №131-ФЗ от 06.10.2003 г. « Об организации местного самоуправления в Российской Федерации», Уставом Кузнецкого сельского поселения</w:t>
      </w:r>
    </w:p>
    <w:p w:rsidR="008D02F4" w:rsidRDefault="008D02F4" w:rsidP="00FD0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КУЗНЕЦКОГО СЕЛЬСКОГО ПОСЕЛЕНИЯ РЕШИЛ:</w:t>
      </w:r>
    </w:p>
    <w:p w:rsidR="008D02F4" w:rsidRDefault="008D02F4" w:rsidP="008D02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о проекте изменений и дополнений в Устав Кузнецкого сельского поселения на 06.05.2021г. в 15.00 часов в здании Кузнецкого СДК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с. Кузнецкое, ул. Свердлова 139 а).</w:t>
      </w:r>
    </w:p>
    <w:p w:rsidR="008D02F4" w:rsidRDefault="008D02F4" w:rsidP="008D02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 и рекомендации по изменениям и дополнениям в Устав Кузнецкого сельского поселения можно подать в письменном или устном виде председателю Совета депутатов Кузнецкого сельского поселения Ефимовой О.А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с. Кузнецкое, ул. Ленина 49), депутату округа по месту жительства.</w:t>
      </w:r>
    </w:p>
    <w:p w:rsidR="008D02F4" w:rsidRDefault="008D02F4" w:rsidP="008D02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заносятся в журнал учета предложений и рекомендаций.</w:t>
      </w:r>
    </w:p>
    <w:p w:rsidR="008D02F4" w:rsidRPr="008D02F4" w:rsidRDefault="008D02F4" w:rsidP="008D02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связям с общественностью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Мигажитдинов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Ж.С).</w:t>
      </w:r>
    </w:p>
    <w:p w:rsidR="00106BA7" w:rsidRDefault="00F966CC" w:rsidP="00CE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E53DD" w:rsidRDefault="00CE53DD" w:rsidP="00CE5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DD" w:rsidRDefault="00CE53DD" w:rsidP="00CE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E53DD" w:rsidRDefault="00CE53DD" w:rsidP="00CE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Кузнецкого сельского поселения                                                             О.А.Ефимова</w:t>
      </w:r>
    </w:p>
    <w:p w:rsidR="00CE53DD" w:rsidRDefault="00CE53DD" w:rsidP="00CE5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428" w:rsidRDefault="003D3428" w:rsidP="00FD0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428" w:rsidRDefault="003D3428" w:rsidP="00FD0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428" w:rsidRDefault="003D3428" w:rsidP="00FD03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428" w:rsidSect="00D4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18C"/>
    <w:multiLevelType w:val="hybridMultilevel"/>
    <w:tmpl w:val="42CE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18B6"/>
    <w:multiLevelType w:val="hybridMultilevel"/>
    <w:tmpl w:val="5FD2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67116"/>
    <w:multiLevelType w:val="hybridMultilevel"/>
    <w:tmpl w:val="B83C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67"/>
    <w:rsid w:val="0000231E"/>
    <w:rsid w:val="00067720"/>
    <w:rsid w:val="00106BA7"/>
    <w:rsid w:val="0014289F"/>
    <w:rsid w:val="001B33B2"/>
    <w:rsid w:val="001C16E8"/>
    <w:rsid w:val="00220F6C"/>
    <w:rsid w:val="00235269"/>
    <w:rsid w:val="00251E22"/>
    <w:rsid w:val="002C2197"/>
    <w:rsid w:val="002C32C4"/>
    <w:rsid w:val="002C3A1F"/>
    <w:rsid w:val="002F4924"/>
    <w:rsid w:val="00317692"/>
    <w:rsid w:val="00352ECE"/>
    <w:rsid w:val="003A2D0A"/>
    <w:rsid w:val="003D1D8F"/>
    <w:rsid w:val="003D3428"/>
    <w:rsid w:val="0045572A"/>
    <w:rsid w:val="004975CF"/>
    <w:rsid w:val="004D01CD"/>
    <w:rsid w:val="004E5813"/>
    <w:rsid w:val="005B0FDA"/>
    <w:rsid w:val="005C51CB"/>
    <w:rsid w:val="00603F62"/>
    <w:rsid w:val="006D716E"/>
    <w:rsid w:val="006F08EA"/>
    <w:rsid w:val="006F6118"/>
    <w:rsid w:val="007773C5"/>
    <w:rsid w:val="008115BF"/>
    <w:rsid w:val="00823267"/>
    <w:rsid w:val="00892C5F"/>
    <w:rsid w:val="008D02F4"/>
    <w:rsid w:val="0092008D"/>
    <w:rsid w:val="009348FE"/>
    <w:rsid w:val="00953619"/>
    <w:rsid w:val="00983D3F"/>
    <w:rsid w:val="00983F84"/>
    <w:rsid w:val="009C235D"/>
    <w:rsid w:val="009D7D1F"/>
    <w:rsid w:val="00A113D5"/>
    <w:rsid w:val="00A9014A"/>
    <w:rsid w:val="00AE4F70"/>
    <w:rsid w:val="00B6226C"/>
    <w:rsid w:val="00B7751A"/>
    <w:rsid w:val="00B941A6"/>
    <w:rsid w:val="00C70379"/>
    <w:rsid w:val="00CD773B"/>
    <w:rsid w:val="00CE53DD"/>
    <w:rsid w:val="00CF7EFB"/>
    <w:rsid w:val="00D46D39"/>
    <w:rsid w:val="00D523F2"/>
    <w:rsid w:val="00D620C3"/>
    <w:rsid w:val="00D83305"/>
    <w:rsid w:val="00DB5785"/>
    <w:rsid w:val="00DC3715"/>
    <w:rsid w:val="00DF0611"/>
    <w:rsid w:val="00E31E5D"/>
    <w:rsid w:val="00EC6017"/>
    <w:rsid w:val="00EF2D15"/>
    <w:rsid w:val="00EF323E"/>
    <w:rsid w:val="00EF3A11"/>
    <w:rsid w:val="00F60B81"/>
    <w:rsid w:val="00F966CC"/>
    <w:rsid w:val="00FD03F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2021-04-13T10:31:00Z</cp:lastPrinted>
  <dcterms:created xsi:type="dcterms:W3CDTF">2019-05-30T04:50:00Z</dcterms:created>
  <dcterms:modified xsi:type="dcterms:W3CDTF">2021-04-20T10:07:00Z</dcterms:modified>
</cp:coreProperties>
</file>